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CD" w:rsidRPr="001F0D42" w:rsidRDefault="004362CD" w:rsidP="004362CD">
      <w:pPr>
        <w:jc w:val="both"/>
        <w:rPr>
          <w:b/>
          <w:caps/>
          <w:sz w:val="28"/>
          <w:szCs w:val="20"/>
        </w:rPr>
      </w:pPr>
      <w:r w:rsidRPr="001F0D42">
        <w:rPr>
          <w:noProof/>
          <w:sz w:val="4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ge">
              <wp:posOffset>451485</wp:posOffset>
            </wp:positionV>
            <wp:extent cx="666750" cy="794385"/>
            <wp:effectExtent l="0" t="0" r="0" b="5715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2CD" w:rsidRPr="001F0D42" w:rsidRDefault="004362CD" w:rsidP="004362CD">
      <w:pPr>
        <w:jc w:val="both"/>
        <w:rPr>
          <w:b/>
          <w:sz w:val="44"/>
          <w:szCs w:val="20"/>
        </w:rPr>
      </w:pPr>
    </w:p>
    <w:p w:rsidR="004362CD" w:rsidRPr="001F0D42" w:rsidRDefault="005B79CC" w:rsidP="004362CD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Администрация городского округа</w:t>
      </w:r>
      <w:r w:rsidR="004362CD" w:rsidRPr="001F0D42">
        <w:rPr>
          <w:b/>
          <w:sz w:val="44"/>
          <w:szCs w:val="20"/>
        </w:rPr>
        <w:t xml:space="preserve"> Пущино</w:t>
      </w:r>
    </w:p>
    <w:p w:rsidR="004362CD" w:rsidRPr="001F0D42" w:rsidRDefault="004362CD" w:rsidP="004362CD">
      <w:pPr>
        <w:jc w:val="center"/>
        <w:rPr>
          <w:sz w:val="22"/>
          <w:szCs w:val="22"/>
        </w:rPr>
      </w:pPr>
      <w:r w:rsidRPr="001F0D42">
        <w:rPr>
          <w:sz w:val="22"/>
          <w:szCs w:val="22"/>
        </w:rPr>
        <w:t xml:space="preserve"> </w:t>
      </w:r>
    </w:p>
    <w:p w:rsidR="004362CD" w:rsidRPr="001F0D42" w:rsidRDefault="004362CD" w:rsidP="004362CD">
      <w:pPr>
        <w:jc w:val="center"/>
        <w:rPr>
          <w:sz w:val="22"/>
          <w:szCs w:val="22"/>
        </w:rPr>
      </w:pPr>
    </w:p>
    <w:p w:rsidR="004362CD" w:rsidRPr="001F0D42" w:rsidRDefault="005B79CC" w:rsidP="004362CD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П О С Т А Н О В Л</w:t>
      </w:r>
      <w:r w:rsidR="004362CD" w:rsidRPr="001F0D42">
        <w:rPr>
          <w:b/>
          <w:sz w:val="44"/>
          <w:szCs w:val="20"/>
        </w:rPr>
        <w:t xml:space="preserve"> Е Н И Е</w:t>
      </w:r>
    </w:p>
    <w:p w:rsidR="004362CD" w:rsidRPr="001F0D42" w:rsidRDefault="004362CD" w:rsidP="004362CD">
      <w:pPr>
        <w:ind w:left="1134"/>
        <w:rPr>
          <w:sz w:val="20"/>
          <w:szCs w:val="20"/>
        </w:rPr>
      </w:pPr>
      <w:r w:rsidRPr="001F0D42">
        <w:rPr>
          <w:rFonts w:ascii="Academy" w:hAnsi="Academy"/>
          <w:sz w:val="20"/>
          <w:szCs w:val="20"/>
        </w:rPr>
        <w:t xml:space="preserve"> </w:t>
      </w:r>
    </w:p>
    <w:p w:rsidR="004362CD" w:rsidRPr="001F0D42" w:rsidRDefault="004362CD" w:rsidP="004362CD">
      <w:pPr>
        <w:ind w:left="1134"/>
        <w:rPr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4362CD" w:rsidRPr="00831729" w:rsidTr="007C79C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4362CD" w:rsidRPr="00831729" w:rsidRDefault="00DB50F7" w:rsidP="00E1130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05.08.2022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2CD" w:rsidRPr="00831729" w:rsidRDefault="004362CD" w:rsidP="007C79C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2CD" w:rsidRPr="00831729" w:rsidRDefault="004362CD" w:rsidP="007C79C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317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362CD" w:rsidRPr="00831729" w:rsidRDefault="00DB50F7" w:rsidP="00E1130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574-п</w:t>
            </w:r>
          </w:p>
        </w:tc>
      </w:tr>
    </w:tbl>
    <w:p w:rsidR="004362CD" w:rsidRPr="00EA17C1" w:rsidRDefault="004362CD" w:rsidP="004362CD">
      <w:pPr>
        <w:jc w:val="center"/>
        <w:rPr>
          <w:rFonts w:ascii="Academy Cyr" w:hAnsi="Academy Cyr"/>
          <w:sz w:val="16"/>
          <w:szCs w:val="16"/>
        </w:rPr>
      </w:pPr>
    </w:p>
    <w:p w:rsidR="004362CD" w:rsidRPr="00EA17C1" w:rsidRDefault="004362CD" w:rsidP="004362CD">
      <w:pPr>
        <w:spacing w:after="120"/>
        <w:jc w:val="center"/>
        <w:rPr>
          <w:rFonts w:ascii="Academy Cyr" w:hAnsi="Academy Cyr"/>
          <w:szCs w:val="20"/>
        </w:rPr>
      </w:pPr>
      <w:r w:rsidRPr="00EA17C1">
        <w:rPr>
          <w:rFonts w:ascii="Academy Cyr" w:hAnsi="Academy Cyr"/>
          <w:szCs w:val="20"/>
        </w:rPr>
        <w:t>г. Пущино</w:t>
      </w:r>
    </w:p>
    <w:p w:rsidR="004362CD" w:rsidRPr="00EA17C1" w:rsidRDefault="004362CD" w:rsidP="008B5B01">
      <w:pPr>
        <w:keepNext/>
        <w:ind w:hanging="180"/>
        <w:jc w:val="center"/>
        <w:outlineLvl w:val="0"/>
        <w:rPr>
          <w:rFonts w:ascii="Calibri" w:hAnsi="Calibri"/>
        </w:rPr>
      </w:pPr>
      <w:r w:rsidRPr="00EA17C1">
        <w:rPr>
          <w:rFonts w:ascii="Academy" w:hAnsi="Academy"/>
        </w:rPr>
        <w:t>┌</w:t>
      </w:r>
      <w:r w:rsidRPr="00EA17C1">
        <w:tab/>
      </w:r>
      <w:r w:rsidRPr="00EA17C1">
        <w:tab/>
      </w:r>
      <w:r w:rsidRPr="00EA17C1">
        <w:tab/>
        <w:t xml:space="preserve">                   </w:t>
      </w:r>
      <w:r w:rsidR="008B5B01">
        <w:t xml:space="preserve">                                                  </w:t>
      </w:r>
      <w:r w:rsidRPr="00EA17C1">
        <w:t xml:space="preserve">                                           </w:t>
      </w:r>
      <w:r w:rsidRPr="00EA17C1">
        <w:rPr>
          <w:rFonts w:ascii="Academy" w:hAnsi="Academy"/>
        </w:rPr>
        <w:t>┐</w:t>
      </w:r>
    </w:p>
    <w:p w:rsidR="002B4549" w:rsidRDefault="002B4549" w:rsidP="00A224BC">
      <w:pPr>
        <w:autoSpaceDE w:val="0"/>
        <w:autoSpaceDN w:val="0"/>
        <w:ind w:left="709" w:right="849"/>
        <w:jc w:val="center"/>
      </w:pPr>
      <w:r w:rsidRPr="004A4BBE">
        <w:t>О внесении изменени</w:t>
      </w:r>
      <w:r w:rsidR="003A453B">
        <w:t>й</w:t>
      </w:r>
      <w:r w:rsidR="005B79CC">
        <w:t xml:space="preserve"> в постановл</w:t>
      </w:r>
      <w:r w:rsidRPr="004A4BBE">
        <w:t>ение</w:t>
      </w:r>
      <w:r w:rsidR="008B5B01">
        <w:t xml:space="preserve"> </w:t>
      </w:r>
      <w:r w:rsidR="005B79CC">
        <w:t>администрации городского округа</w:t>
      </w:r>
      <w:r w:rsidRPr="004A4BBE">
        <w:t xml:space="preserve"> Пущино</w:t>
      </w:r>
      <w:r>
        <w:t xml:space="preserve"> от</w:t>
      </w:r>
      <w:r w:rsidR="008B5B01">
        <w:t xml:space="preserve"> </w:t>
      </w:r>
      <w:r w:rsidR="00A224BC">
        <w:t>06.12.2021 № 572</w:t>
      </w:r>
      <w:r w:rsidR="005B79CC">
        <w:t>-п</w:t>
      </w:r>
      <w:r w:rsidRPr="004A4BBE">
        <w:t xml:space="preserve"> </w:t>
      </w:r>
      <w:r w:rsidR="00DE6A16">
        <w:t>«</w:t>
      </w:r>
      <w:r w:rsidR="00A224BC">
        <w:t>Об утверждении Положения о порядке аттестации руководителей и кандидатов на должность руководителя муниципальных образовательных учреждений сферы образования</w:t>
      </w:r>
      <w:r w:rsidR="008B5B01">
        <w:t xml:space="preserve"> </w:t>
      </w:r>
      <w:r w:rsidR="00A224BC">
        <w:t>городского округа</w:t>
      </w:r>
      <w:r w:rsidR="005B79CC">
        <w:t xml:space="preserve"> Пущино</w:t>
      </w:r>
      <w:r w:rsidR="00A224BC">
        <w:t xml:space="preserve"> Московской области</w:t>
      </w:r>
      <w:r w:rsidR="00DE6A16">
        <w:t>»</w:t>
      </w:r>
    </w:p>
    <w:p w:rsidR="008E466A" w:rsidRDefault="008E466A" w:rsidP="0027297D">
      <w:pPr>
        <w:widowControl w:val="0"/>
        <w:ind w:firstLine="709"/>
        <w:jc w:val="both"/>
      </w:pPr>
    </w:p>
    <w:p w:rsidR="008E466A" w:rsidRDefault="008E466A" w:rsidP="0027297D">
      <w:pPr>
        <w:widowControl w:val="0"/>
        <w:ind w:firstLine="709"/>
        <w:jc w:val="both"/>
      </w:pPr>
    </w:p>
    <w:p w:rsidR="008E466A" w:rsidRDefault="008E466A" w:rsidP="0027297D">
      <w:pPr>
        <w:widowControl w:val="0"/>
        <w:ind w:firstLine="709"/>
        <w:jc w:val="both"/>
      </w:pPr>
      <w:r w:rsidRPr="0056213A">
        <w:t>В соответствии с п. 4 ст. 51 Федерального закона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</w:t>
      </w:r>
      <w:r>
        <w:t>ей образовательных организаций</w:t>
      </w:r>
      <w:r w:rsidR="00334E3D">
        <w:t>»</w:t>
      </w:r>
      <w:r>
        <w:t>,</w:t>
      </w:r>
    </w:p>
    <w:p w:rsidR="008B5B01" w:rsidRDefault="008B5B01" w:rsidP="008E466A">
      <w:pPr>
        <w:widowControl w:val="0"/>
        <w:ind w:right="-1"/>
        <w:jc w:val="both"/>
      </w:pPr>
    </w:p>
    <w:p w:rsidR="008B5B01" w:rsidRPr="00DE6A16" w:rsidRDefault="008B5B01" w:rsidP="0027297D">
      <w:pPr>
        <w:widowControl w:val="0"/>
        <w:jc w:val="center"/>
      </w:pPr>
      <w:r>
        <w:t>ПОСТАНОВЛЯЮ:</w:t>
      </w:r>
    </w:p>
    <w:p w:rsidR="002B4549" w:rsidRDefault="002B4549" w:rsidP="002B4549">
      <w:pPr>
        <w:widowControl w:val="0"/>
        <w:jc w:val="both"/>
      </w:pPr>
    </w:p>
    <w:p w:rsidR="0056213A" w:rsidRDefault="002B4549" w:rsidP="0027297D">
      <w:pPr>
        <w:ind w:firstLine="709"/>
        <w:jc w:val="both"/>
      </w:pPr>
      <w:r w:rsidRPr="00DE6A16">
        <w:t xml:space="preserve">1. </w:t>
      </w:r>
      <w:r w:rsidR="0056213A">
        <w:t xml:space="preserve">Изложить преамбулу постановления </w:t>
      </w:r>
      <w:r w:rsidR="0056213A" w:rsidRPr="0056213A">
        <w:t>администрации городского округа Пущино от 06.12.2021 № 572-п «Об утверждении Положения о порядке аттестации руководителей и кандидатов на должность руководителя муниципальных образовательных учреждений сферы образования городского округа Пущино Московской области»</w:t>
      </w:r>
      <w:r w:rsidR="0056213A">
        <w:t xml:space="preserve"> в новой редакции:</w:t>
      </w:r>
    </w:p>
    <w:p w:rsidR="0056213A" w:rsidRDefault="0056213A" w:rsidP="0027297D">
      <w:pPr>
        <w:ind w:firstLine="709"/>
        <w:jc w:val="both"/>
      </w:pPr>
      <w:r w:rsidRPr="0056213A">
        <w:t>«В соответствии с п. 4 ст. 51 Федерального закона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</w:t>
      </w:r>
      <w:r>
        <w:t>ей образовательных организаций»</w:t>
      </w:r>
      <w:r w:rsidR="008E466A">
        <w:t>,»</w:t>
      </w:r>
      <w:r>
        <w:t>.</w:t>
      </w:r>
    </w:p>
    <w:p w:rsidR="002B4549" w:rsidRPr="00DE6A16" w:rsidRDefault="0056213A" w:rsidP="0027297D">
      <w:pPr>
        <w:ind w:firstLine="709"/>
        <w:jc w:val="both"/>
      </w:pPr>
      <w:r>
        <w:t xml:space="preserve">2. </w:t>
      </w:r>
      <w:r w:rsidR="002B4549" w:rsidRPr="00DE6A16">
        <w:t xml:space="preserve">Внести в </w:t>
      </w:r>
      <w:r>
        <w:t>Положение</w:t>
      </w:r>
      <w:r w:rsidRPr="0056213A">
        <w:t xml:space="preserve"> о порядке аттестации руководителей и кандидатов на должность руководителя муниципальных образовательных учреждений сферы образования городского округа Пущино Московской области»</w:t>
      </w:r>
      <w:r>
        <w:t xml:space="preserve"> (далее – Положение), утвержденное постановлением</w:t>
      </w:r>
      <w:r w:rsidR="00347847">
        <w:t xml:space="preserve"> администрации городского округа Пущино от </w:t>
      </w:r>
      <w:r w:rsidR="00754361" w:rsidRPr="00754361">
        <w:t>06.12.2021 № 572-п «Об утверждении Положения о порядке аттестации руководителей и кандидатов на должность руководителя муниципальных образовательных учреждений сферы образования городского округа Пущино Московской области»</w:t>
      </w:r>
      <w:r w:rsidR="00754361">
        <w:t xml:space="preserve"> </w:t>
      </w:r>
      <w:r w:rsidR="002B4549" w:rsidRPr="00DE6A16">
        <w:t>следующие изменения</w:t>
      </w:r>
      <w:r w:rsidR="002B4549" w:rsidRPr="00754361">
        <w:t>:</w:t>
      </w:r>
    </w:p>
    <w:p w:rsidR="0056213A" w:rsidRDefault="0056213A" w:rsidP="0027297D">
      <w:pPr>
        <w:ind w:firstLine="709"/>
        <w:jc w:val="both"/>
      </w:pPr>
      <w:r>
        <w:t>2.1</w:t>
      </w:r>
      <w:r w:rsidR="00A553E4">
        <w:t xml:space="preserve">. </w:t>
      </w:r>
      <w:r w:rsidR="00CF7E09">
        <w:t>П</w:t>
      </w:r>
      <w:r w:rsidR="000374C8">
        <w:t xml:space="preserve">ункт 2 </w:t>
      </w:r>
      <w:r>
        <w:t>Положения изложить в новой редакции:</w:t>
      </w:r>
    </w:p>
    <w:p w:rsidR="000374C8" w:rsidRDefault="000374C8" w:rsidP="0027297D">
      <w:pPr>
        <w:ind w:firstLine="709"/>
        <w:jc w:val="both"/>
      </w:pPr>
      <w:r>
        <w:t>«</w:t>
      </w:r>
      <w:r w:rsidR="00A736E0">
        <w:t xml:space="preserve">2. </w:t>
      </w:r>
      <w:r w:rsidRPr="000374C8">
        <w:t xml:space="preserve">К руководителям муниципальных образовательных учреждений сферы образования городского округа Пущино Московской области относятся работники образовательных учреждений, замещающие должности руководителей, перечисленные в разделе II «Должности руководителей образовательных организаций» номенклатуры должностей педагогических </w:t>
      </w:r>
      <w:r w:rsidRPr="000374C8">
        <w:lastRenderedPageBreak/>
        <w:t>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</w:t>
      </w:r>
      <w:r>
        <w:t>ссийской Федерации от 21.02.2022 № 225</w:t>
      </w:r>
      <w:r w:rsidRPr="000374C8">
        <w:t xml:space="preserve"> (директор, заве</w:t>
      </w:r>
      <w:r>
        <w:t>дующий, начальник), заместитель руководителя</w:t>
      </w:r>
      <w:r w:rsidRPr="000374C8">
        <w:t xml:space="preserve"> (директора, заведующего, начальника)</w:t>
      </w:r>
      <w:r>
        <w:t xml:space="preserve"> образовательной организации</w:t>
      </w:r>
      <w:r w:rsidRPr="000374C8">
        <w:t xml:space="preserve"> (далее – аттестуемые)</w:t>
      </w:r>
      <w:r w:rsidR="008E466A">
        <w:t>.</w:t>
      </w:r>
      <w:r>
        <w:t>»;</w:t>
      </w:r>
    </w:p>
    <w:p w:rsidR="00A736E0" w:rsidRDefault="00A736E0" w:rsidP="0027297D">
      <w:pPr>
        <w:ind w:firstLine="709"/>
        <w:jc w:val="both"/>
      </w:pPr>
      <w:r>
        <w:t xml:space="preserve">2.2. </w:t>
      </w:r>
      <w:r w:rsidR="00CF7E09">
        <w:t>П</w:t>
      </w:r>
      <w:r w:rsidRPr="00A736E0">
        <w:t>ункт 2</w:t>
      </w:r>
      <w:r>
        <w:t>4</w:t>
      </w:r>
      <w:r w:rsidRPr="00A736E0">
        <w:t xml:space="preserve"> Положения изложить в новой редакции:</w:t>
      </w:r>
    </w:p>
    <w:p w:rsidR="002C5291" w:rsidRPr="002C5291" w:rsidRDefault="00A736E0" w:rsidP="0027297D">
      <w:pPr>
        <w:ind w:firstLine="709"/>
        <w:jc w:val="both"/>
      </w:pPr>
      <w:r>
        <w:t xml:space="preserve">«24. </w:t>
      </w:r>
      <w:r w:rsidR="002C5291" w:rsidRPr="002C5291">
        <w:t xml:space="preserve">Работа экспертной группы регламентируется Положением об экспертной группе при муниципальной аттестационной комиссии по аттестации руководителей </w:t>
      </w:r>
      <w:r w:rsidR="002C5291">
        <w:t xml:space="preserve">и </w:t>
      </w:r>
      <w:r w:rsidR="002C5291" w:rsidRPr="002C5291">
        <w:t>кандида</w:t>
      </w:r>
      <w:r w:rsidR="002C5291">
        <w:t xml:space="preserve">тов на должность руководителя </w:t>
      </w:r>
      <w:r w:rsidR="002C5291" w:rsidRPr="002C5291">
        <w:t>муниципальных образовательных учреждений сферы образования городского округа Пущино</w:t>
      </w:r>
      <w:r w:rsidR="006D1D43" w:rsidRPr="006D1D43">
        <w:t xml:space="preserve"> Московской области</w:t>
      </w:r>
      <w:r w:rsidR="008E466A">
        <w:t>.</w:t>
      </w:r>
      <w:r w:rsidR="002C5291">
        <w:t>»;</w:t>
      </w:r>
    </w:p>
    <w:p w:rsidR="00A736E0" w:rsidRDefault="00A736E0" w:rsidP="0027297D">
      <w:pPr>
        <w:autoSpaceDE w:val="0"/>
        <w:autoSpaceDN w:val="0"/>
        <w:adjustRightInd w:val="0"/>
        <w:ind w:firstLine="709"/>
        <w:jc w:val="both"/>
        <w:outlineLvl w:val="1"/>
      </w:pPr>
      <w:r>
        <w:t>2.3.</w:t>
      </w:r>
      <w:r w:rsidR="002C5291">
        <w:t xml:space="preserve"> </w:t>
      </w:r>
      <w:r w:rsidR="00CF7E09">
        <w:t>П</w:t>
      </w:r>
      <w:r w:rsidRPr="00A736E0">
        <w:t>ункт 2</w:t>
      </w:r>
      <w:r>
        <w:t>5</w:t>
      </w:r>
      <w:r w:rsidRPr="00A736E0">
        <w:t xml:space="preserve"> Положения изложить в новой редакции: </w:t>
      </w:r>
    </w:p>
    <w:p w:rsidR="002C5291" w:rsidRDefault="002C5291" w:rsidP="0027297D">
      <w:pPr>
        <w:autoSpaceDE w:val="0"/>
        <w:autoSpaceDN w:val="0"/>
        <w:adjustRightInd w:val="0"/>
        <w:ind w:firstLine="709"/>
        <w:jc w:val="both"/>
        <w:outlineLvl w:val="1"/>
      </w:pPr>
      <w:r>
        <w:t>«</w:t>
      </w:r>
      <w:r w:rsidR="00A736E0">
        <w:t xml:space="preserve">25. </w:t>
      </w:r>
      <w:r w:rsidRPr="002C5291">
        <w:t xml:space="preserve">Аттестация руководителей </w:t>
      </w:r>
      <w:r>
        <w:t xml:space="preserve">и </w:t>
      </w:r>
      <w:r w:rsidRPr="002C5291">
        <w:t>кандид</w:t>
      </w:r>
      <w:r>
        <w:t xml:space="preserve">атов на должность руководителя </w:t>
      </w:r>
      <w:r w:rsidRPr="002C5291">
        <w:t xml:space="preserve">муниципальных образовательных учреждений сферы образования городского округа Пущино проводится муниципальной аттестационной комиссией по аттестации руководителей </w:t>
      </w:r>
      <w:r>
        <w:t xml:space="preserve">и </w:t>
      </w:r>
      <w:r w:rsidRPr="002C5291">
        <w:t>кандидатов на должность руководи</w:t>
      </w:r>
      <w:r>
        <w:t xml:space="preserve">теля </w:t>
      </w:r>
      <w:r w:rsidRPr="002C5291">
        <w:t>муниципальных образовательных учреждений сферы образования городского округа Пущино</w:t>
      </w:r>
      <w:r w:rsidR="006D1D43" w:rsidRPr="006D1D43">
        <w:t xml:space="preserve"> Московской области</w:t>
      </w:r>
      <w:r w:rsidR="008E466A">
        <w:t>.</w:t>
      </w:r>
      <w:r>
        <w:t>»</w:t>
      </w:r>
      <w:r w:rsidR="006D1D43">
        <w:t>;</w:t>
      </w:r>
    </w:p>
    <w:p w:rsidR="00A736E0" w:rsidRPr="002C5291" w:rsidRDefault="00A736E0" w:rsidP="0027297D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2.4. </w:t>
      </w:r>
      <w:r w:rsidR="00CF7E09">
        <w:t>П</w:t>
      </w:r>
      <w:r w:rsidRPr="00A736E0">
        <w:t>ункт 2</w:t>
      </w:r>
      <w:r>
        <w:t>7</w:t>
      </w:r>
      <w:r w:rsidRPr="00A736E0">
        <w:t xml:space="preserve"> Положения изложить в новой редакции:</w:t>
      </w:r>
    </w:p>
    <w:p w:rsidR="002C5291" w:rsidRDefault="00A736E0" w:rsidP="0027297D">
      <w:pPr>
        <w:autoSpaceDE w:val="0"/>
        <w:autoSpaceDN w:val="0"/>
        <w:adjustRightInd w:val="0"/>
        <w:ind w:firstLine="709"/>
        <w:jc w:val="both"/>
        <w:outlineLvl w:val="1"/>
      </w:pPr>
      <w:r>
        <w:t>«</w:t>
      </w:r>
      <w:r w:rsidR="00463376">
        <w:t>27</w:t>
      </w:r>
      <w:r>
        <w:t xml:space="preserve">. </w:t>
      </w:r>
      <w:r w:rsidR="002C5291" w:rsidRPr="002C5291">
        <w:t xml:space="preserve">Работа аттестационной комиссии регламентируется Положением о муниципальной аттестационной комиссии по аттестации руководителей </w:t>
      </w:r>
      <w:r w:rsidR="002C5291">
        <w:t xml:space="preserve">и </w:t>
      </w:r>
      <w:r w:rsidR="002C5291" w:rsidRPr="002C5291">
        <w:t>кандидатов на должнос</w:t>
      </w:r>
      <w:r w:rsidR="002C5291">
        <w:t xml:space="preserve">ть руководителя </w:t>
      </w:r>
      <w:r w:rsidR="002C5291" w:rsidRPr="002C5291">
        <w:t>муниципальных образовательных учреждений сферы образования городского округа Пущино</w:t>
      </w:r>
      <w:r w:rsidR="006D1D43">
        <w:t xml:space="preserve"> </w:t>
      </w:r>
      <w:r w:rsidR="006D1D43" w:rsidRPr="006D1D43">
        <w:t>Московской области</w:t>
      </w:r>
      <w:r w:rsidR="008E466A">
        <w:t>.</w:t>
      </w:r>
      <w:r w:rsidR="002C5291">
        <w:t>»</w:t>
      </w:r>
      <w:r w:rsidR="002C5291" w:rsidRPr="002C5291">
        <w:t>.</w:t>
      </w:r>
    </w:p>
    <w:p w:rsidR="00D74177" w:rsidRPr="002C5291" w:rsidRDefault="008820D4" w:rsidP="0027297D">
      <w:pPr>
        <w:autoSpaceDE w:val="0"/>
        <w:autoSpaceDN w:val="0"/>
        <w:adjustRightInd w:val="0"/>
        <w:ind w:firstLine="709"/>
        <w:jc w:val="both"/>
        <w:outlineLvl w:val="1"/>
      </w:pPr>
      <w:r>
        <w:t>3</w:t>
      </w:r>
      <w:r w:rsidR="00D74177">
        <w:t xml:space="preserve">. </w:t>
      </w:r>
      <w:r w:rsidR="00D74177" w:rsidRPr="00D74177"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E84F3B" w:rsidRDefault="008820D4" w:rsidP="0027297D">
      <w:pPr>
        <w:widowControl w:val="0"/>
        <w:ind w:firstLine="709"/>
        <w:jc w:val="both"/>
      </w:pPr>
      <w:r>
        <w:t>4</w:t>
      </w:r>
      <w:r w:rsidR="00E84F3B" w:rsidRPr="00DE6A16">
        <w:t xml:space="preserve">. </w:t>
      </w:r>
      <w:r w:rsidR="002C5291" w:rsidRPr="002C5291">
        <w:t xml:space="preserve">Контроль за исполнением настоящего постановления возложить на начальника отдела образования администрации городского округа Пущино </w:t>
      </w:r>
      <w:proofErr w:type="spellStart"/>
      <w:r w:rsidR="002C5291" w:rsidRPr="002C5291">
        <w:t>Кулаткину</w:t>
      </w:r>
      <w:proofErr w:type="spellEnd"/>
      <w:r w:rsidR="002C5291" w:rsidRPr="002C5291">
        <w:t xml:space="preserve"> Т.Н.</w:t>
      </w:r>
    </w:p>
    <w:p w:rsidR="00483CCE" w:rsidRDefault="00483CCE" w:rsidP="00BC4B48">
      <w:pPr>
        <w:jc w:val="both"/>
      </w:pPr>
    </w:p>
    <w:p w:rsidR="00DF3D1A" w:rsidRDefault="00DF3D1A" w:rsidP="00BC4B48">
      <w:pPr>
        <w:jc w:val="both"/>
      </w:pPr>
    </w:p>
    <w:p w:rsidR="00CF7E09" w:rsidRDefault="00CF7E09" w:rsidP="00BC4B48">
      <w:pPr>
        <w:jc w:val="both"/>
      </w:pPr>
      <w:r>
        <w:t xml:space="preserve"> </w:t>
      </w:r>
    </w:p>
    <w:p w:rsidR="001A3D50" w:rsidRDefault="001A3D50" w:rsidP="008B5B01">
      <w:pPr>
        <w:jc w:val="both"/>
        <w:rPr>
          <w:rFonts w:eastAsia="Calibri"/>
          <w:lang w:eastAsia="en-US"/>
        </w:rPr>
      </w:pPr>
      <w:r w:rsidRPr="001A3D50">
        <w:t xml:space="preserve">Глава городского округа                               </w:t>
      </w:r>
      <w:r w:rsidR="00CF7E09">
        <w:t xml:space="preserve">                                      </w:t>
      </w:r>
      <w:r w:rsidRPr="001A3D50">
        <w:t xml:space="preserve">                              А.С.</w:t>
      </w:r>
      <w:r w:rsidR="008B5B01">
        <w:t xml:space="preserve"> В</w:t>
      </w:r>
      <w:r w:rsidRPr="001A3D50">
        <w:t>оробьев</w:t>
      </w:r>
    </w:p>
    <w:p w:rsidR="00D74177" w:rsidRDefault="00D74177" w:rsidP="001A3D50">
      <w:pPr>
        <w:jc w:val="center"/>
        <w:rPr>
          <w:rFonts w:eastAsia="Calibri"/>
          <w:lang w:eastAsia="en-US"/>
        </w:rPr>
      </w:pPr>
    </w:p>
    <w:p w:rsidR="00D74177" w:rsidRDefault="00D74177" w:rsidP="001A3D50">
      <w:pPr>
        <w:jc w:val="center"/>
        <w:rPr>
          <w:rFonts w:eastAsia="Calibri"/>
          <w:lang w:eastAsia="en-US"/>
        </w:rPr>
      </w:pPr>
    </w:p>
    <w:p w:rsidR="00D74177" w:rsidRDefault="00D74177" w:rsidP="001A3D50">
      <w:pPr>
        <w:jc w:val="center"/>
        <w:rPr>
          <w:rFonts w:eastAsia="Calibri"/>
          <w:lang w:eastAsia="en-US"/>
        </w:rPr>
      </w:pPr>
    </w:p>
    <w:p w:rsidR="00D74177" w:rsidRDefault="00D74177" w:rsidP="001A3D50">
      <w:pPr>
        <w:jc w:val="center"/>
        <w:rPr>
          <w:rFonts w:eastAsia="Calibri"/>
          <w:lang w:eastAsia="en-US"/>
        </w:rPr>
      </w:pPr>
    </w:p>
    <w:p w:rsidR="00D74177" w:rsidRDefault="00D74177" w:rsidP="001A3D50">
      <w:pPr>
        <w:jc w:val="center"/>
        <w:rPr>
          <w:rFonts w:eastAsia="Calibri"/>
          <w:lang w:eastAsia="en-US"/>
        </w:rPr>
      </w:pPr>
    </w:p>
    <w:p w:rsidR="00D74177" w:rsidRDefault="00D74177" w:rsidP="001A3D50">
      <w:pPr>
        <w:jc w:val="center"/>
        <w:rPr>
          <w:rFonts w:eastAsia="Calibri"/>
          <w:lang w:eastAsia="en-US"/>
        </w:rPr>
      </w:pPr>
    </w:p>
    <w:p w:rsidR="00D74177" w:rsidRDefault="00D74177" w:rsidP="001A3D50">
      <w:pPr>
        <w:jc w:val="center"/>
        <w:rPr>
          <w:rFonts w:eastAsia="Calibri"/>
          <w:lang w:eastAsia="en-US"/>
        </w:rPr>
      </w:pPr>
    </w:p>
    <w:p w:rsidR="00D74177" w:rsidRDefault="00D74177" w:rsidP="001A3D50">
      <w:pPr>
        <w:jc w:val="center"/>
        <w:rPr>
          <w:rFonts w:eastAsia="Calibri"/>
          <w:lang w:eastAsia="en-US"/>
        </w:rPr>
      </w:pPr>
    </w:p>
    <w:p w:rsidR="00D74177" w:rsidRDefault="00D74177" w:rsidP="001A3D50">
      <w:pPr>
        <w:jc w:val="center"/>
        <w:rPr>
          <w:rFonts w:eastAsia="Calibri"/>
          <w:lang w:eastAsia="en-US"/>
        </w:rPr>
      </w:pPr>
    </w:p>
    <w:p w:rsidR="00D74177" w:rsidRDefault="00D74177" w:rsidP="001A3D50">
      <w:pPr>
        <w:jc w:val="center"/>
        <w:rPr>
          <w:rFonts w:eastAsia="Calibri"/>
          <w:lang w:eastAsia="en-US"/>
        </w:rPr>
      </w:pPr>
    </w:p>
    <w:p w:rsidR="00D74177" w:rsidRDefault="00D74177" w:rsidP="001A3D50">
      <w:pPr>
        <w:jc w:val="center"/>
        <w:rPr>
          <w:rFonts w:eastAsia="Calibri"/>
          <w:lang w:eastAsia="en-US"/>
        </w:rPr>
      </w:pPr>
    </w:p>
    <w:p w:rsidR="00D74177" w:rsidRDefault="00D74177" w:rsidP="001A3D50">
      <w:pPr>
        <w:jc w:val="center"/>
        <w:rPr>
          <w:rFonts w:eastAsia="Calibri"/>
          <w:lang w:eastAsia="en-US"/>
        </w:rPr>
      </w:pPr>
    </w:p>
    <w:p w:rsidR="00D74177" w:rsidRDefault="00D74177" w:rsidP="001A3D50">
      <w:pPr>
        <w:jc w:val="center"/>
        <w:rPr>
          <w:rFonts w:eastAsia="Calibri"/>
          <w:lang w:eastAsia="en-US"/>
        </w:rPr>
      </w:pPr>
    </w:p>
    <w:p w:rsidR="00D74177" w:rsidRDefault="00D74177" w:rsidP="001A3D50">
      <w:pPr>
        <w:jc w:val="center"/>
        <w:rPr>
          <w:rFonts w:eastAsia="Calibri"/>
          <w:lang w:eastAsia="en-US"/>
        </w:rPr>
      </w:pPr>
    </w:p>
    <w:p w:rsidR="00D74177" w:rsidRDefault="00D74177" w:rsidP="001A3D50">
      <w:pPr>
        <w:jc w:val="center"/>
        <w:rPr>
          <w:rFonts w:eastAsia="Calibri"/>
          <w:lang w:eastAsia="en-US"/>
        </w:rPr>
      </w:pPr>
    </w:p>
    <w:p w:rsidR="00D74177" w:rsidRDefault="00D74177" w:rsidP="001A3D50">
      <w:pPr>
        <w:jc w:val="center"/>
        <w:rPr>
          <w:rFonts w:eastAsia="Calibri"/>
          <w:lang w:eastAsia="en-US"/>
        </w:rPr>
      </w:pPr>
    </w:p>
    <w:p w:rsidR="00D74177" w:rsidRDefault="00D74177" w:rsidP="001A3D50">
      <w:pPr>
        <w:jc w:val="center"/>
        <w:rPr>
          <w:rFonts w:eastAsia="Calibri"/>
          <w:lang w:eastAsia="en-US"/>
        </w:rPr>
      </w:pPr>
    </w:p>
    <w:p w:rsidR="00D74177" w:rsidRDefault="00D74177" w:rsidP="001A3D50">
      <w:pPr>
        <w:jc w:val="center"/>
        <w:rPr>
          <w:rFonts w:eastAsia="Calibri"/>
          <w:lang w:eastAsia="en-US"/>
        </w:rPr>
      </w:pPr>
      <w:bookmarkStart w:id="0" w:name="_GoBack"/>
      <w:bookmarkEnd w:id="0"/>
    </w:p>
    <w:sectPr w:rsidR="00D74177" w:rsidSect="00BC4B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5B1"/>
    <w:multiLevelType w:val="hybridMultilevel"/>
    <w:tmpl w:val="EA56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D46"/>
    <w:multiLevelType w:val="hybridMultilevel"/>
    <w:tmpl w:val="C29A39C2"/>
    <w:lvl w:ilvl="0" w:tplc="E844FE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D8196C"/>
    <w:multiLevelType w:val="hybridMultilevel"/>
    <w:tmpl w:val="FC5631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61498"/>
    <w:multiLevelType w:val="hybridMultilevel"/>
    <w:tmpl w:val="D5886382"/>
    <w:lvl w:ilvl="0" w:tplc="F7A654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9C4EE5"/>
    <w:multiLevelType w:val="multilevel"/>
    <w:tmpl w:val="B7C20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2A43C1"/>
    <w:multiLevelType w:val="hybridMultilevel"/>
    <w:tmpl w:val="2068A8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34684A"/>
    <w:multiLevelType w:val="hybridMultilevel"/>
    <w:tmpl w:val="7254644C"/>
    <w:lvl w:ilvl="0" w:tplc="4ACABAF8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52B073C9"/>
    <w:multiLevelType w:val="hybridMultilevel"/>
    <w:tmpl w:val="303E0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C66E47"/>
    <w:multiLevelType w:val="hybridMultilevel"/>
    <w:tmpl w:val="6664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F2C5A"/>
    <w:multiLevelType w:val="multilevel"/>
    <w:tmpl w:val="2CFC30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36F2F01"/>
    <w:multiLevelType w:val="hybridMultilevel"/>
    <w:tmpl w:val="1CCC0B5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E1"/>
    <w:rsid w:val="00011F02"/>
    <w:rsid w:val="00024934"/>
    <w:rsid w:val="0002638F"/>
    <w:rsid w:val="00034260"/>
    <w:rsid w:val="000357A2"/>
    <w:rsid w:val="00036FBA"/>
    <w:rsid w:val="000374C8"/>
    <w:rsid w:val="00043D97"/>
    <w:rsid w:val="000452D2"/>
    <w:rsid w:val="00050839"/>
    <w:rsid w:val="00070D8E"/>
    <w:rsid w:val="00072052"/>
    <w:rsid w:val="00075935"/>
    <w:rsid w:val="00080816"/>
    <w:rsid w:val="000909EB"/>
    <w:rsid w:val="000B0F0C"/>
    <w:rsid w:val="000B4A77"/>
    <w:rsid w:val="000C20E5"/>
    <w:rsid w:val="000C219E"/>
    <w:rsid w:val="000C24CF"/>
    <w:rsid w:val="000D5614"/>
    <w:rsid w:val="000D7AF1"/>
    <w:rsid w:val="000E5172"/>
    <w:rsid w:val="000F19FE"/>
    <w:rsid w:val="0010182E"/>
    <w:rsid w:val="00126116"/>
    <w:rsid w:val="00126878"/>
    <w:rsid w:val="00135C90"/>
    <w:rsid w:val="0015484F"/>
    <w:rsid w:val="00162B71"/>
    <w:rsid w:val="00164277"/>
    <w:rsid w:val="00177ABF"/>
    <w:rsid w:val="00195EF9"/>
    <w:rsid w:val="001A3D50"/>
    <w:rsid w:val="001B2CCE"/>
    <w:rsid w:val="001B380E"/>
    <w:rsid w:val="001B3F9C"/>
    <w:rsid w:val="001D116D"/>
    <w:rsid w:val="001E1B5C"/>
    <w:rsid w:val="001F59E2"/>
    <w:rsid w:val="002030B4"/>
    <w:rsid w:val="00212EEB"/>
    <w:rsid w:val="00220456"/>
    <w:rsid w:val="002409E1"/>
    <w:rsid w:val="002422F2"/>
    <w:rsid w:val="00253AF2"/>
    <w:rsid w:val="0025459F"/>
    <w:rsid w:val="002607C7"/>
    <w:rsid w:val="0027297D"/>
    <w:rsid w:val="00276859"/>
    <w:rsid w:val="00282322"/>
    <w:rsid w:val="00293CE2"/>
    <w:rsid w:val="002A5758"/>
    <w:rsid w:val="002A649C"/>
    <w:rsid w:val="002B4549"/>
    <w:rsid w:val="002B7367"/>
    <w:rsid w:val="002C5291"/>
    <w:rsid w:val="002C78F5"/>
    <w:rsid w:val="002D7C44"/>
    <w:rsid w:val="002F6AF3"/>
    <w:rsid w:val="003010A0"/>
    <w:rsid w:val="0030462A"/>
    <w:rsid w:val="003139EF"/>
    <w:rsid w:val="003206D9"/>
    <w:rsid w:val="00323C0D"/>
    <w:rsid w:val="00333A5F"/>
    <w:rsid w:val="00334E3D"/>
    <w:rsid w:val="00337FB6"/>
    <w:rsid w:val="00342863"/>
    <w:rsid w:val="003448AE"/>
    <w:rsid w:val="00344FD0"/>
    <w:rsid w:val="00347847"/>
    <w:rsid w:val="00357C1B"/>
    <w:rsid w:val="003648CB"/>
    <w:rsid w:val="0036538D"/>
    <w:rsid w:val="00366CC1"/>
    <w:rsid w:val="00374D95"/>
    <w:rsid w:val="003864A7"/>
    <w:rsid w:val="00394CB4"/>
    <w:rsid w:val="003A0BBF"/>
    <w:rsid w:val="003A1D34"/>
    <w:rsid w:val="003A453B"/>
    <w:rsid w:val="003A4C86"/>
    <w:rsid w:val="003A7B0F"/>
    <w:rsid w:val="003B02F7"/>
    <w:rsid w:val="003B0885"/>
    <w:rsid w:val="003B72AA"/>
    <w:rsid w:val="003D067A"/>
    <w:rsid w:val="003E7045"/>
    <w:rsid w:val="003F07A8"/>
    <w:rsid w:val="00423FB1"/>
    <w:rsid w:val="00424353"/>
    <w:rsid w:val="004306A6"/>
    <w:rsid w:val="00431C90"/>
    <w:rsid w:val="004362CD"/>
    <w:rsid w:val="00437673"/>
    <w:rsid w:val="00440E19"/>
    <w:rsid w:val="0044251B"/>
    <w:rsid w:val="00443C98"/>
    <w:rsid w:val="004449A8"/>
    <w:rsid w:val="00444DD9"/>
    <w:rsid w:val="00446AC1"/>
    <w:rsid w:val="0044779A"/>
    <w:rsid w:val="00463376"/>
    <w:rsid w:val="00465ABD"/>
    <w:rsid w:val="00473107"/>
    <w:rsid w:val="00477DD4"/>
    <w:rsid w:val="00482BFA"/>
    <w:rsid w:val="00483912"/>
    <w:rsid w:val="00483CCE"/>
    <w:rsid w:val="00490634"/>
    <w:rsid w:val="004A31EC"/>
    <w:rsid w:val="004A79C9"/>
    <w:rsid w:val="004C4209"/>
    <w:rsid w:val="004D103D"/>
    <w:rsid w:val="004D358B"/>
    <w:rsid w:val="004D3909"/>
    <w:rsid w:val="004D55E5"/>
    <w:rsid w:val="004D764E"/>
    <w:rsid w:val="004F0073"/>
    <w:rsid w:val="004F7DD4"/>
    <w:rsid w:val="00501C44"/>
    <w:rsid w:val="00503E19"/>
    <w:rsid w:val="00504633"/>
    <w:rsid w:val="0051614C"/>
    <w:rsid w:val="0052244A"/>
    <w:rsid w:val="005227D3"/>
    <w:rsid w:val="00536C94"/>
    <w:rsid w:val="00541701"/>
    <w:rsid w:val="0054387F"/>
    <w:rsid w:val="00544CCC"/>
    <w:rsid w:val="00555A0C"/>
    <w:rsid w:val="0056213A"/>
    <w:rsid w:val="00572D6C"/>
    <w:rsid w:val="00593270"/>
    <w:rsid w:val="005B79CC"/>
    <w:rsid w:val="005E216C"/>
    <w:rsid w:val="005F7F8A"/>
    <w:rsid w:val="0060067E"/>
    <w:rsid w:val="006119DE"/>
    <w:rsid w:val="0061484E"/>
    <w:rsid w:val="00615510"/>
    <w:rsid w:val="00626C32"/>
    <w:rsid w:val="00627AC0"/>
    <w:rsid w:val="0064594A"/>
    <w:rsid w:val="00645CD7"/>
    <w:rsid w:val="00653780"/>
    <w:rsid w:val="006538E0"/>
    <w:rsid w:val="00664017"/>
    <w:rsid w:val="00670B42"/>
    <w:rsid w:val="006763EE"/>
    <w:rsid w:val="00676769"/>
    <w:rsid w:val="006961B1"/>
    <w:rsid w:val="006A79A0"/>
    <w:rsid w:val="006B0642"/>
    <w:rsid w:val="006B224F"/>
    <w:rsid w:val="006B2E69"/>
    <w:rsid w:val="006B6A3F"/>
    <w:rsid w:val="006C3C49"/>
    <w:rsid w:val="006D1D43"/>
    <w:rsid w:val="006E0617"/>
    <w:rsid w:val="006F0505"/>
    <w:rsid w:val="00702F36"/>
    <w:rsid w:val="00710866"/>
    <w:rsid w:val="00712438"/>
    <w:rsid w:val="00712AA5"/>
    <w:rsid w:val="00715BDE"/>
    <w:rsid w:val="00720074"/>
    <w:rsid w:val="00724A3E"/>
    <w:rsid w:val="0073164D"/>
    <w:rsid w:val="00745B50"/>
    <w:rsid w:val="007522F6"/>
    <w:rsid w:val="00754361"/>
    <w:rsid w:val="0075610E"/>
    <w:rsid w:val="00756FD7"/>
    <w:rsid w:val="00766008"/>
    <w:rsid w:val="00766AE1"/>
    <w:rsid w:val="007675DC"/>
    <w:rsid w:val="007750D7"/>
    <w:rsid w:val="00784004"/>
    <w:rsid w:val="00786B48"/>
    <w:rsid w:val="007A7702"/>
    <w:rsid w:val="007A7A81"/>
    <w:rsid w:val="007B69B5"/>
    <w:rsid w:val="007C25AB"/>
    <w:rsid w:val="007C79CB"/>
    <w:rsid w:val="007D6A4B"/>
    <w:rsid w:val="007E0566"/>
    <w:rsid w:val="007E23D2"/>
    <w:rsid w:val="007F63D4"/>
    <w:rsid w:val="00811863"/>
    <w:rsid w:val="008133D6"/>
    <w:rsid w:val="00813705"/>
    <w:rsid w:val="008165B4"/>
    <w:rsid w:val="00817E88"/>
    <w:rsid w:val="00820449"/>
    <w:rsid w:val="00821AF0"/>
    <w:rsid w:val="00833C23"/>
    <w:rsid w:val="0084170A"/>
    <w:rsid w:val="00841FE5"/>
    <w:rsid w:val="00847329"/>
    <w:rsid w:val="00851C57"/>
    <w:rsid w:val="00860589"/>
    <w:rsid w:val="008609CF"/>
    <w:rsid w:val="00862375"/>
    <w:rsid w:val="00867B5F"/>
    <w:rsid w:val="00867EB7"/>
    <w:rsid w:val="0088090A"/>
    <w:rsid w:val="008820D4"/>
    <w:rsid w:val="00885CCD"/>
    <w:rsid w:val="008A677E"/>
    <w:rsid w:val="008B5B01"/>
    <w:rsid w:val="008B72DE"/>
    <w:rsid w:val="008B7DD3"/>
    <w:rsid w:val="008C590D"/>
    <w:rsid w:val="008E466A"/>
    <w:rsid w:val="008F3EBA"/>
    <w:rsid w:val="009010C1"/>
    <w:rsid w:val="0090751E"/>
    <w:rsid w:val="00921327"/>
    <w:rsid w:val="0092334D"/>
    <w:rsid w:val="00932CE9"/>
    <w:rsid w:val="0094130F"/>
    <w:rsid w:val="009554A5"/>
    <w:rsid w:val="00964161"/>
    <w:rsid w:val="0096484A"/>
    <w:rsid w:val="00967AEC"/>
    <w:rsid w:val="009750FE"/>
    <w:rsid w:val="00977BB2"/>
    <w:rsid w:val="0098278A"/>
    <w:rsid w:val="009855BA"/>
    <w:rsid w:val="00995DFA"/>
    <w:rsid w:val="009960AB"/>
    <w:rsid w:val="009974BE"/>
    <w:rsid w:val="009A764F"/>
    <w:rsid w:val="009B68D7"/>
    <w:rsid w:val="009D2CBE"/>
    <w:rsid w:val="009D2FFC"/>
    <w:rsid w:val="009E4E0D"/>
    <w:rsid w:val="009E74D8"/>
    <w:rsid w:val="009E7F30"/>
    <w:rsid w:val="009F6C5D"/>
    <w:rsid w:val="00A025C3"/>
    <w:rsid w:val="00A0506E"/>
    <w:rsid w:val="00A224BC"/>
    <w:rsid w:val="00A2627A"/>
    <w:rsid w:val="00A30349"/>
    <w:rsid w:val="00A375F6"/>
    <w:rsid w:val="00A422D1"/>
    <w:rsid w:val="00A553E4"/>
    <w:rsid w:val="00A60495"/>
    <w:rsid w:val="00A62ECB"/>
    <w:rsid w:val="00A67A57"/>
    <w:rsid w:val="00A70C20"/>
    <w:rsid w:val="00A736E0"/>
    <w:rsid w:val="00A759C2"/>
    <w:rsid w:val="00A75F5F"/>
    <w:rsid w:val="00A768E5"/>
    <w:rsid w:val="00A80407"/>
    <w:rsid w:val="00A828A2"/>
    <w:rsid w:val="00A8623A"/>
    <w:rsid w:val="00A876A2"/>
    <w:rsid w:val="00AA1915"/>
    <w:rsid w:val="00AA1F3F"/>
    <w:rsid w:val="00AA550F"/>
    <w:rsid w:val="00AB281F"/>
    <w:rsid w:val="00AB3718"/>
    <w:rsid w:val="00AB74CA"/>
    <w:rsid w:val="00AC2EF6"/>
    <w:rsid w:val="00AC3E2A"/>
    <w:rsid w:val="00AC4FE6"/>
    <w:rsid w:val="00AE2594"/>
    <w:rsid w:val="00AE4AC0"/>
    <w:rsid w:val="00AE6ACF"/>
    <w:rsid w:val="00AF1C6B"/>
    <w:rsid w:val="00AF49C3"/>
    <w:rsid w:val="00AF6175"/>
    <w:rsid w:val="00B05E73"/>
    <w:rsid w:val="00B13F4A"/>
    <w:rsid w:val="00B31370"/>
    <w:rsid w:val="00B3352B"/>
    <w:rsid w:val="00B457B8"/>
    <w:rsid w:val="00B46C6D"/>
    <w:rsid w:val="00B50C6E"/>
    <w:rsid w:val="00B5113C"/>
    <w:rsid w:val="00B64A4A"/>
    <w:rsid w:val="00B65632"/>
    <w:rsid w:val="00B671C1"/>
    <w:rsid w:val="00B73ACE"/>
    <w:rsid w:val="00B754F7"/>
    <w:rsid w:val="00B75BBF"/>
    <w:rsid w:val="00B75DF4"/>
    <w:rsid w:val="00B80096"/>
    <w:rsid w:val="00B8093C"/>
    <w:rsid w:val="00B93EDA"/>
    <w:rsid w:val="00B94CE0"/>
    <w:rsid w:val="00BA21A5"/>
    <w:rsid w:val="00BA5394"/>
    <w:rsid w:val="00BB30A8"/>
    <w:rsid w:val="00BC078C"/>
    <w:rsid w:val="00BC3603"/>
    <w:rsid w:val="00BC4B48"/>
    <w:rsid w:val="00BD43DC"/>
    <w:rsid w:val="00BD47DE"/>
    <w:rsid w:val="00BE1F88"/>
    <w:rsid w:val="00C00F2A"/>
    <w:rsid w:val="00C0756B"/>
    <w:rsid w:val="00C143C5"/>
    <w:rsid w:val="00C270D7"/>
    <w:rsid w:val="00C3011F"/>
    <w:rsid w:val="00C322C5"/>
    <w:rsid w:val="00C32754"/>
    <w:rsid w:val="00C344F7"/>
    <w:rsid w:val="00C3593D"/>
    <w:rsid w:val="00C504E1"/>
    <w:rsid w:val="00C511C1"/>
    <w:rsid w:val="00C51875"/>
    <w:rsid w:val="00C74F35"/>
    <w:rsid w:val="00C81CB7"/>
    <w:rsid w:val="00C85F53"/>
    <w:rsid w:val="00C86487"/>
    <w:rsid w:val="00CC456A"/>
    <w:rsid w:val="00CC588A"/>
    <w:rsid w:val="00CC6E3A"/>
    <w:rsid w:val="00CD0B80"/>
    <w:rsid w:val="00CD3F0C"/>
    <w:rsid w:val="00CD7799"/>
    <w:rsid w:val="00CD7D03"/>
    <w:rsid w:val="00CF5170"/>
    <w:rsid w:val="00CF5E7A"/>
    <w:rsid w:val="00CF7360"/>
    <w:rsid w:val="00CF7E09"/>
    <w:rsid w:val="00D02E66"/>
    <w:rsid w:val="00D12F71"/>
    <w:rsid w:val="00D13AC7"/>
    <w:rsid w:val="00D13E20"/>
    <w:rsid w:val="00D21C29"/>
    <w:rsid w:val="00D23CE0"/>
    <w:rsid w:val="00D25F46"/>
    <w:rsid w:val="00D37DFF"/>
    <w:rsid w:val="00D54665"/>
    <w:rsid w:val="00D57FF2"/>
    <w:rsid w:val="00D66F3C"/>
    <w:rsid w:val="00D74177"/>
    <w:rsid w:val="00D80E7D"/>
    <w:rsid w:val="00D90F41"/>
    <w:rsid w:val="00D95ECF"/>
    <w:rsid w:val="00DA2CA2"/>
    <w:rsid w:val="00DB2651"/>
    <w:rsid w:val="00DB4DD1"/>
    <w:rsid w:val="00DB50F7"/>
    <w:rsid w:val="00DD0E50"/>
    <w:rsid w:val="00DD47B1"/>
    <w:rsid w:val="00DD6B06"/>
    <w:rsid w:val="00DE29FE"/>
    <w:rsid w:val="00DE4AB2"/>
    <w:rsid w:val="00DE6A16"/>
    <w:rsid w:val="00DF3D1A"/>
    <w:rsid w:val="00E04574"/>
    <w:rsid w:val="00E1130E"/>
    <w:rsid w:val="00E1543C"/>
    <w:rsid w:val="00E17D92"/>
    <w:rsid w:val="00E205D7"/>
    <w:rsid w:val="00E24442"/>
    <w:rsid w:val="00E34D58"/>
    <w:rsid w:val="00E36C68"/>
    <w:rsid w:val="00E37BAA"/>
    <w:rsid w:val="00E43E0A"/>
    <w:rsid w:val="00E5318D"/>
    <w:rsid w:val="00E55548"/>
    <w:rsid w:val="00E601E2"/>
    <w:rsid w:val="00E61AD6"/>
    <w:rsid w:val="00E63288"/>
    <w:rsid w:val="00E66A1B"/>
    <w:rsid w:val="00E7151C"/>
    <w:rsid w:val="00E751E8"/>
    <w:rsid w:val="00E81AE4"/>
    <w:rsid w:val="00E84F3B"/>
    <w:rsid w:val="00E92C30"/>
    <w:rsid w:val="00E959D6"/>
    <w:rsid w:val="00E97710"/>
    <w:rsid w:val="00EA0DC6"/>
    <w:rsid w:val="00EB05D1"/>
    <w:rsid w:val="00EB493A"/>
    <w:rsid w:val="00EC076D"/>
    <w:rsid w:val="00EC2D45"/>
    <w:rsid w:val="00ED4BEC"/>
    <w:rsid w:val="00EE1168"/>
    <w:rsid w:val="00EE41FE"/>
    <w:rsid w:val="00EE7760"/>
    <w:rsid w:val="00F13102"/>
    <w:rsid w:val="00F20DE3"/>
    <w:rsid w:val="00F24065"/>
    <w:rsid w:val="00F2441C"/>
    <w:rsid w:val="00F2490D"/>
    <w:rsid w:val="00F452C3"/>
    <w:rsid w:val="00F614DB"/>
    <w:rsid w:val="00F700B2"/>
    <w:rsid w:val="00F75E10"/>
    <w:rsid w:val="00F92204"/>
    <w:rsid w:val="00FA0FC9"/>
    <w:rsid w:val="00FB141F"/>
    <w:rsid w:val="00FC1256"/>
    <w:rsid w:val="00FF322C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E2AAB"/>
  <w15:docId w15:val="{FA8FD5D7-CEDD-446C-AF97-EA6BC26D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03"/>
    <w:rPr>
      <w:sz w:val="24"/>
      <w:szCs w:val="24"/>
    </w:rPr>
  </w:style>
  <w:style w:type="paragraph" w:styleId="1">
    <w:name w:val="heading 1"/>
    <w:basedOn w:val="a"/>
    <w:next w:val="a"/>
    <w:qFormat/>
    <w:rsid w:val="00E92C30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qFormat/>
    <w:rsid w:val="00043D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04633"/>
  </w:style>
  <w:style w:type="paragraph" w:customStyle="1" w:styleId="11">
    <w:name w:val="Заголовок 11"/>
    <w:basedOn w:val="10"/>
    <w:next w:val="10"/>
    <w:rsid w:val="00504633"/>
    <w:pPr>
      <w:keepNext/>
      <w:ind w:left="1701"/>
      <w:jc w:val="center"/>
      <w:outlineLvl w:val="0"/>
    </w:pPr>
    <w:rPr>
      <w:i/>
    </w:rPr>
  </w:style>
  <w:style w:type="table" w:styleId="a3">
    <w:name w:val="Table Grid"/>
    <w:basedOn w:val="a1"/>
    <w:rsid w:val="002D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702F3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92C30"/>
  </w:style>
  <w:style w:type="paragraph" w:styleId="a5">
    <w:name w:val="Normal (Web)"/>
    <w:basedOn w:val="a"/>
    <w:uiPriority w:val="99"/>
    <w:rsid w:val="00FF322C"/>
    <w:pPr>
      <w:spacing w:before="75" w:after="75"/>
    </w:pPr>
    <w:rPr>
      <w:rFonts w:ascii="Tahoma" w:hAnsi="Tahoma" w:cs="Tahoma"/>
    </w:rPr>
  </w:style>
  <w:style w:type="paragraph" w:customStyle="1" w:styleId="12">
    <w:name w:val="Обычный1"/>
    <w:rsid w:val="00043D97"/>
    <w:pPr>
      <w:widowControl w:val="0"/>
      <w:spacing w:line="300" w:lineRule="auto"/>
      <w:ind w:firstLine="560"/>
    </w:pPr>
    <w:rPr>
      <w:rFonts w:ascii="Arial" w:hAnsi="Arial"/>
      <w:snapToGrid w:val="0"/>
      <w:sz w:val="22"/>
    </w:rPr>
  </w:style>
  <w:style w:type="paragraph" w:styleId="a6">
    <w:name w:val="Title"/>
    <w:basedOn w:val="a"/>
    <w:link w:val="a7"/>
    <w:qFormat/>
    <w:rsid w:val="00043D97"/>
    <w:pPr>
      <w:spacing w:before="30" w:after="30"/>
    </w:pPr>
  </w:style>
  <w:style w:type="character" w:customStyle="1" w:styleId="a7">
    <w:name w:val="Заголовок Знак"/>
    <w:basedOn w:val="a0"/>
    <w:link w:val="a6"/>
    <w:rsid w:val="00043D97"/>
    <w:rPr>
      <w:sz w:val="24"/>
      <w:szCs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3448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8605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60589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44251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ac">
    <w:name w:val="Основной текст_"/>
    <w:basedOn w:val="a0"/>
    <w:link w:val="13"/>
    <w:rsid w:val="004362CD"/>
    <w:rPr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c"/>
    <w:rsid w:val="004362CD"/>
    <w:pPr>
      <w:widowControl w:val="0"/>
      <w:shd w:val="clear" w:color="auto" w:fill="FFFFFF"/>
      <w:spacing w:before="240" w:after="540" w:line="0" w:lineRule="atLeast"/>
      <w:jc w:val="center"/>
    </w:pPr>
    <w:rPr>
      <w:sz w:val="22"/>
      <w:szCs w:val="22"/>
    </w:rPr>
  </w:style>
  <w:style w:type="paragraph" w:customStyle="1" w:styleId="ad">
    <w:name w:val="Знак Знак Знак Знак"/>
    <w:basedOn w:val="a"/>
    <w:rsid w:val="00E84F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styleId="ae">
    <w:name w:val="Hyperlink"/>
    <w:basedOn w:val="a0"/>
    <w:rsid w:val="00357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86C9-3BC3-4D3D-8EBE-5D3568DD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UMC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Usacheva</dc:creator>
  <cp:lastModifiedBy>Романова Е.</cp:lastModifiedBy>
  <cp:revision>19</cp:revision>
  <cp:lastPrinted>2022-08-04T11:51:00Z</cp:lastPrinted>
  <dcterms:created xsi:type="dcterms:W3CDTF">2021-02-01T06:20:00Z</dcterms:created>
  <dcterms:modified xsi:type="dcterms:W3CDTF">2022-08-05T08:25:00Z</dcterms:modified>
</cp:coreProperties>
</file>